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571A87" w:rsidRDefault="00000791" w:rsidP="003D6E22">
      <w:pPr>
        <w:rPr>
          <w:sz w:val="28"/>
          <w:rtl/>
        </w:rPr>
      </w:pPr>
      <w:r>
        <w:rPr>
          <w:rFonts w:hint="cs"/>
          <w:sz w:val="28"/>
          <w:rtl/>
        </w:rPr>
        <w:t xml:space="preserve">مقاله پیشنهادی برای </w:t>
      </w:r>
      <w:r w:rsidR="003D6E22">
        <w:rPr>
          <w:rFonts w:hint="cs"/>
          <w:sz w:val="28"/>
          <w:rtl/>
        </w:rPr>
        <w:t>قم</w:t>
      </w:r>
    </w:p>
    <w:p w:rsidR="00571A87" w:rsidRDefault="00571A87" w:rsidP="00571A87">
      <w:pPr>
        <w:rPr>
          <w:sz w:val="28"/>
          <w:rtl/>
        </w:rPr>
      </w:pPr>
    </w:p>
    <w:p w:rsidR="00571A87" w:rsidRDefault="0005742B" w:rsidP="002440D2">
      <w:pPr>
        <w:pStyle w:val="ListParagraph"/>
        <w:numPr>
          <w:ilvl w:val="0"/>
          <w:numId w:val="4"/>
        </w:numPr>
        <w:rPr>
          <w:sz w:val="28"/>
        </w:rPr>
      </w:pPr>
      <w:r w:rsidRPr="00571A87">
        <w:rPr>
          <w:rFonts w:hint="cs"/>
          <w:sz w:val="28"/>
          <w:rtl/>
        </w:rPr>
        <w:t xml:space="preserve"> </w:t>
      </w:r>
      <w:r w:rsidR="002440D2">
        <w:rPr>
          <w:rFonts w:hint="cs"/>
          <w:sz w:val="28"/>
          <w:rtl/>
        </w:rPr>
        <w:t xml:space="preserve">مسجد مرکز تعمیق اخوت ایمانی </w:t>
      </w:r>
      <w:bookmarkStart w:id="0" w:name="_GoBack"/>
      <w:r w:rsidR="002440D2">
        <w:rPr>
          <w:rFonts w:hint="cs"/>
          <w:sz w:val="28"/>
          <w:rtl/>
        </w:rPr>
        <w:t>ورشد فضایل اخلاقی</w:t>
      </w:r>
      <w:bookmarkEnd w:id="0"/>
    </w:p>
    <w:p w:rsidR="003D6E22" w:rsidRDefault="003D6E22" w:rsidP="00240AB3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مسجد مهمترین  خاستگاه رشد فضایل اخلاقی</w:t>
      </w:r>
    </w:p>
    <w:p w:rsidR="003D6E22" w:rsidRDefault="003D6E22" w:rsidP="00240AB3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 xml:space="preserve">مسجد و تقویت بنیادهای اخلاقی </w:t>
      </w:r>
    </w:p>
    <w:p w:rsidR="002440D2" w:rsidRPr="00240AB3" w:rsidRDefault="003D6E22" w:rsidP="00240AB3">
      <w:pPr>
        <w:pStyle w:val="ListParagraph"/>
        <w:numPr>
          <w:ilvl w:val="0"/>
          <w:numId w:val="3"/>
        </w:numPr>
        <w:rPr>
          <w:sz w:val="28"/>
          <w:rtl/>
        </w:rPr>
      </w:pPr>
      <w:r>
        <w:rPr>
          <w:rFonts w:hint="cs"/>
          <w:sz w:val="28"/>
          <w:rtl/>
        </w:rPr>
        <w:t xml:space="preserve">نقش پدرانه امام جماعت دراتصال ایمانی مسجدی ها </w:t>
      </w:r>
      <w:r w:rsidR="002440D2" w:rsidRPr="00240AB3">
        <w:rPr>
          <w:rFonts w:hint="cs"/>
          <w:sz w:val="28"/>
          <w:rtl/>
        </w:rPr>
        <w:t xml:space="preserve"> </w:t>
      </w:r>
    </w:p>
    <w:sectPr w:rsidR="002440D2" w:rsidRPr="00240AB3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16510C"/>
    <w:multiLevelType w:val="hybridMultilevel"/>
    <w:tmpl w:val="314A3BE2"/>
    <w:lvl w:ilvl="0" w:tplc="9BE63D0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0B6EA6"/>
    <w:multiLevelType w:val="hybridMultilevel"/>
    <w:tmpl w:val="EAF45742"/>
    <w:lvl w:ilvl="0" w:tplc="B20AC9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1123B"/>
    <w:rsid w:val="00176C92"/>
    <w:rsid w:val="00187CCB"/>
    <w:rsid w:val="001947AC"/>
    <w:rsid w:val="001A7BA9"/>
    <w:rsid w:val="001D52BE"/>
    <w:rsid w:val="002017BF"/>
    <w:rsid w:val="00206763"/>
    <w:rsid w:val="0023622B"/>
    <w:rsid w:val="00237CC7"/>
    <w:rsid w:val="00240AB3"/>
    <w:rsid w:val="002440D2"/>
    <w:rsid w:val="00257125"/>
    <w:rsid w:val="00282FB9"/>
    <w:rsid w:val="00293427"/>
    <w:rsid w:val="002C583C"/>
    <w:rsid w:val="003C6A38"/>
    <w:rsid w:val="003D4446"/>
    <w:rsid w:val="003D511E"/>
    <w:rsid w:val="003D6E22"/>
    <w:rsid w:val="003E084E"/>
    <w:rsid w:val="004843F3"/>
    <w:rsid w:val="004D5B20"/>
    <w:rsid w:val="004D5E44"/>
    <w:rsid w:val="005205DD"/>
    <w:rsid w:val="0054509E"/>
    <w:rsid w:val="005465B0"/>
    <w:rsid w:val="00571A87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1252E"/>
    <w:rsid w:val="007B4998"/>
    <w:rsid w:val="007D6DB1"/>
    <w:rsid w:val="00820B20"/>
    <w:rsid w:val="008212FB"/>
    <w:rsid w:val="00841AF7"/>
    <w:rsid w:val="00850C98"/>
    <w:rsid w:val="0086265B"/>
    <w:rsid w:val="00885F2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B24CE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BB191-601A-4D9B-A86B-112187708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2013-05-15T03:38:00Z</cp:lastPrinted>
  <dcterms:created xsi:type="dcterms:W3CDTF">2013-05-15T03:38:00Z</dcterms:created>
  <dcterms:modified xsi:type="dcterms:W3CDTF">2013-05-15T03:38:00Z</dcterms:modified>
</cp:coreProperties>
</file>